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6B412" w14:textId="7472FCB8" w:rsidR="00B1183F" w:rsidRPr="00737921" w:rsidRDefault="003B77FC">
      <w:pPr>
        <w:rPr>
          <w:b/>
          <w:sz w:val="28"/>
          <w:szCs w:val="28"/>
        </w:rPr>
      </w:pPr>
      <w:r w:rsidRPr="00737921">
        <w:rPr>
          <w:b/>
          <w:sz w:val="28"/>
          <w:szCs w:val="28"/>
        </w:rPr>
        <w:t xml:space="preserve">CONTACT INFORMATION FOR </w:t>
      </w:r>
      <w:r w:rsidR="00737921" w:rsidRPr="00737921">
        <w:rPr>
          <w:b/>
          <w:sz w:val="28"/>
          <w:szCs w:val="28"/>
        </w:rPr>
        <w:t>JESS REDMAN</w:t>
      </w:r>
    </w:p>
    <w:p w14:paraId="2576D10F" w14:textId="30F47BEA" w:rsidR="003B77FC" w:rsidRPr="00737921" w:rsidRDefault="003B77FC"/>
    <w:p w14:paraId="2E429128" w14:textId="4402849D" w:rsidR="003B77FC" w:rsidRPr="00737921" w:rsidRDefault="003B77FC">
      <w:r w:rsidRPr="00737921">
        <w:t xml:space="preserve">EMAIL: </w:t>
      </w:r>
      <w:r w:rsidR="00737921" w:rsidRPr="00737921">
        <w:rPr>
          <w:rStyle w:val="Hyperlink"/>
        </w:rPr>
        <w:t>jessredmanwrites@gmail.com</w:t>
      </w:r>
      <w:r w:rsidRPr="00737921">
        <w:t xml:space="preserve"> </w:t>
      </w:r>
    </w:p>
    <w:p w14:paraId="4BFC34A9" w14:textId="1CF94494" w:rsidR="003B77FC" w:rsidRPr="00737921" w:rsidRDefault="003B77FC">
      <w:r w:rsidRPr="00737921">
        <w:t xml:space="preserve">WEBSITE: </w:t>
      </w:r>
      <w:hyperlink r:id="rId4" w:history="1">
        <w:r w:rsidR="00737921" w:rsidRPr="00737921">
          <w:rPr>
            <w:rStyle w:val="Hyperlink"/>
          </w:rPr>
          <w:t>www.jessredman.com</w:t>
        </w:r>
      </w:hyperlink>
    </w:p>
    <w:p w14:paraId="7B56CB99" w14:textId="059048AF" w:rsidR="003B77FC" w:rsidRPr="00737921" w:rsidRDefault="003B77FC">
      <w:r w:rsidRPr="00737921">
        <w:t xml:space="preserve">MACMILLAN PAGE: </w:t>
      </w:r>
      <w:r w:rsidR="00737921" w:rsidRPr="00737921">
        <w:rPr>
          <w:rStyle w:val="Hyperlink"/>
        </w:rPr>
        <w:t>https://us.macmillan.com/books/9780374309749</w:t>
      </w:r>
    </w:p>
    <w:p w14:paraId="0ACFD956" w14:textId="6E051145" w:rsidR="003B77FC" w:rsidRPr="00737921" w:rsidRDefault="00FF1A5C" w:rsidP="00737921">
      <w:r w:rsidRPr="00737921">
        <w:t xml:space="preserve">TWITTER: </w:t>
      </w:r>
      <w:hyperlink r:id="rId5" w:history="1">
        <w:r w:rsidR="00737921" w:rsidRPr="00737921">
          <w:rPr>
            <w:rStyle w:val="Hyperlink"/>
          </w:rPr>
          <w:t>https://twitter.com/Jess__Red</w:t>
        </w:r>
      </w:hyperlink>
    </w:p>
    <w:p w14:paraId="032D7F8A" w14:textId="5FB5DD15" w:rsidR="003B18A9" w:rsidRDefault="00D66B1A">
      <w:pPr>
        <w:rPr>
          <w:rStyle w:val="Hyperlink"/>
        </w:rPr>
      </w:pPr>
      <w:r w:rsidRPr="00737921">
        <w:t xml:space="preserve">FACEBOOK: </w:t>
      </w:r>
      <w:hyperlink r:id="rId6" w:history="1">
        <w:r w:rsidR="00737921" w:rsidRPr="00187D3D">
          <w:rPr>
            <w:rStyle w:val="Hyperlink"/>
          </w:rPr>
          <w:t>https://www.facebook.com/jess.redman.writes</w:t>
        </w:r>
      </w:hyperlink>
    </w:p>
    <w:p w14:paraId="40AB462B" w14:textId="61A61FDE" w:rsidR="00511849" w:rsidRDefault="00511849" w:rsidP="00511849">
      <w:r>
        <w:t xml:space="preserve">INSTAGRAM: </w:t>
      </w:r>
      <w:hyperlink r:id="rId7" w:history="1">
        <w:r w:rsidRPr="0016306D">
          <w:rPr>
            <w:rStyle w:val="Hyperlink"/>
          </w:rPr>
          <w:t>https://www.instagram.com/jess__red</w:t>
        </w:r>
      </w:hyperlink>
    </w:p>
    <w:p w14:paraId="086BF869" w14:textId="3AA5F67D" w:rsidR="00511849" w:rsidRDefault="00737921" w:rsidP="00511849">
      <w:r>
        <w:t xml:space="preserve">YOUTUBE: </w:t>
      </w:r>
      <w:hyperlink r:id="rId8" w:history="1">
        <w:r w:rsidR="00511849" w:rsidRPr="0016306D">
          <w:rPr>
            <w:rStyle w:val="Hyperlink"/>
          </w:rPr>
          <w:t>http://bit.ly/JESSREDMANYouTube</w:t>
        </w:r>
      </w:hyperlink>
    </w:p>
    <w:p w14:paraId="2EE7C1D0" w14:textId="77777777" w:rsidR="00511849" w:rsidRDefault="00511849" w:rsidP="00511849"/>
    <w:p w14:paraId="7AFFBF80" w14:textId="77777777" w:rsidR="00737921" w:rsidRPr="00737921" w:rsidRDefault="00737921" w:rsidP="00511849">
      <w:pPr>
        <w:ind w:firstLine="0"/>
      </w:pPr>
      <w:bookmarkStart w:id="0" w:name="_GoBack"/>
      <w:bookmarkEnd w:id="0"/>
    </w:p>
    <w:p w14:paraId="41FADCC7" w14:textId="27A1A10C" w:rsidR="003B18A9" w:rsidRPr="00737921" w:rsidRDefault="00737921">
      <w:pPr>
        <w:rPr>
          <w:b/>
        </w:rPr>
      </w:pPr>
      <w:r w:rsidRPr="00737921">
        <w:rPr>
          <w:b/>
        </w:rPr>
        <w:t>L</w:t>
      </w:r>
      <w:r w:rsidR="003B18A9" w:rsidRPr="00737921">
        <w:rPr>
          <w:b/>
        </w:rPr>
        <w:t>iterary agent:</w:t>
      </w:r>
    </w:p>
    <w:p w14:paraId="360E615D" w14:textId="1C5FFDCD" w:rsidR="005849C6" w:rsidRPr="00737921" w:rsidRDefault="00737921" w:rsidP="005849C6">
      <w:r w:rsidRPr="00737921">
        <w:t>Sara Crowe</w:t>
      </w:r>
      <w:r w:rsidR="005849C6" w:rsidRPr="00737921">
        <w:t>,</w:t>
      </w:r>
      <w:r w:rsidRPr="00737921">
        <w:t xml:space="preserve"> Pippin Properties</w:t>
      </w:r>
    </w:p>
    <w:p w14:paraId="470CFC11" w14:textId="52ABCF20" w:rsidR="003B18A9" w:rsidRPr="00737921" w:rsidRDefault="005849C6" w:rsidP="005849C6">
      <w:r w:rsidRPr="00737921">
        <w:t xml:space="preserve">EMAIL: </w:t>
      </w:r>
      <w:r w:rsidR="00737921" w:rsidRPr="00737921">
        <w:rPr>
          <w:rStyle w:val="Hyperlink"/>
        </w:rPr>
        <w:t>scrowe@pippinproperties.com</w:t>
      </w:r>
    </w:p>
    <w:p w14:paraId="5CBDF899" w14:textId="7EF6E57D" w:rsidR="0044408B" w:rsidRPr="00737921" w:rsidRDefault="0044408B" w:rsidP="005849C6"/>
    <w:p w14:paraId="60CED96E" w14:textId="3300DB67" w:rsidR="0044408B" w:rsidRPr="00737921" w:rsidRDefault="00737921" w:rsidP="005849C6">
      <w:pPr>
        <w:rPr>
          <w:b/>
        </w:rPr>
      </w:pPr>
      <w:r w:rsidRPr="00737921">
        <w:rPr>
          <w:b/>
        </w:rPr>
        <w:t>P</w:t>
      </w:r>
      <w:r w:rsidR="0044408B" w:rsidRPr="00737921">
        <w:rPr>
          <w:b/>
        </w:rPr>
        <w:t>ublicist:</w:t>
      </w:r>
    </w:p>
    <w:p w14:paraId="568C4297" w14:textId="5AE2C2D9" w:rsidR="00737921" w:rsidRPr="00737921" w:rsidRDefault="00511849" w:rsidP="0044408B">
      <w:r>
        <w:t xml:space="preserve">Madison </w:t>
      </w:r>
      <w:proofErr w:type="spellStart"/>
      <w:r>
        <w:t>Furr</w:t>
      </w:r>
      <w:proofErr w:type="spellEnd"/>
    </w:p>
    <w:p w14:paraId="54F56F5D" w14:textId="299865F5" w:rsidR="0044408B" w:rsidRPr="00737921" w:rsidRDefault="0044408B" w:rsidP="0044408B">
      <w:r w:rsidRPr="00737921">
        <w:t xml:space="preserve">EMAIL: </w:t>
      </w:r>
      <w:hyperlink r:id="rId9" w:history="1">
        <w:r w:rsidRPr="00737921">
          <w:rPr>
            <w:rStyle w:val="Hyperlink"/>
          </w:rPr>
          <w:t>childrens.publicity@macmillanusa.com</w:t>
        </w:r>
      </w:hyperlink>
    </w:p>
    <w:p w14:paraId="11661547" w14:textId="362A41C5" w:rsidR="0044408B" w:rsidRPr="00737921" w:rsidRDefault="0044408B" w:rsidP="005849C6"/>
    <w:sectPr w:rsidR="0044408B" w:rsidRPr="00737921" w:rsidSect="00BB3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FC"/>
    <w:rsid w:val="001A4A4B"/>
    <w:rsid w:val="003B18A9"/>
    <w:rsid w:val="003B77FC"/>
    <w:rsid w:val="0044408B"/>
    <w:rsid w:val="00511849"/>
    <w:rsid w:val="005849C6"/>
    <w:rsid w:val="00737921"/>
    <w:rsid w:val="0086279A"/>
    <w:rsid w:val="00A13E14"/>
    <w:rsid w:val="00B1183F"/>
    <w:rsid w:val="00BB3C9F"/>
    <w:rsid w:val="00D66B1A"/>
    <w:rsid w:val="00ED3861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5ECA7"/>
  <w14:defaultImageDpi w14:val="32767"/>
  <w15:chartTrackingRefBased/>
  <w15:docId w15:val="{F345D4B1-8CD3-B34C-B76A-CB5C3669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3E14"/>
    <w:pPr>
      <w:widowControl w:val="0"/>
      <w:spacing w:line="480" w:lineRule="auto"/>
      <w:ind w:firstLine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D3861"/>
    <w:pPr>
      <w:spacing w:line="360" w:lineRule="auto"/>
    </w:pPr>
    <w:rPr>
      <w:rFonts w:eastAsia="Calibri"/>
      <w:szCs w:val="22"/>
    </w:rPr>
  </w:style>
  <w:style w:type="character" w:styleId="Hyperlink">
    <w:name w:val="Hyperlink"/>
    <w:basedOn w:val="DefaultParagraphFont"/>
    <w:uiPriority w:val="99"/>
    <w:unhideWhenUsed/>
    <w:rsid w:val="003B77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B77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79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JESSREDMANYouTu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jess__r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jess.redman.writ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witter.com/Jess__Re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ianasmith.com" TargetMode="External"/><Relationship Id="rId9" Type="http://schemas.openxmlformats.org/officeDocument/2006/relationships/hyperlink" Target="mailto:childrens.publicity@macmillan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660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Tiana Smith</dc:creator>
  <cp:keywords/>
  <dc:description/>
  <cp:lastModifiedBy>Jessica Redman</cp:lastModifiedBy>
  <cp:revision>3</cp:revision>
  <dcterms:created xsi:type="dcterms:W3CDTF">2018-12-17T03:19:00Z</dcterms:created>
  <dcterms:modified xsi:type="dcterms:W3CDTF">2020-06-10T03:08:00Z</dcterms:modified>
</cp:coreProperties>
</file>